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РАСПИСКА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(ФИО полностью, дата рождения)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подтверждаю наличие медицинского заключения о допуске к участию в спортивных соревнованиях, а также отсутствие медицинских противопоказаний к длительным физическим нагрузкам.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Беру на себя (сам несу) полную ответственность за свое здоровье, физическое состояние, все возможные последствия, произошедшие со мной в процессе данного соревнования. В случае получения травмы я не буду иметь претензий к организаторам соревнований. С Положением соревнований и Правилами соревнований по соответствующему виду спорта ознакомлен. В случае утери, поломки или не возврата выданного мне чипа электронного хронометража обязуюсь возместить его стоимость организаторам в размере 3000руб.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Дата: «___»______________202</w:t>
      </w:r>
      <w:r>
        <w:rPr>
          <w:rFonts w:cs="Times New Roman" w:ascii="Times New Roman" w:hAnsi="Times New Roman"/>
          <w:sz w:val="24"/>
          <w:szCs w:val="24"/>
        </w:rPr>
        <w:t xml:space="preserve">1 </w:t>
      </w:r>
      <w:r>
        <w:rPr>
          <w:rFonts w:cs="Times New Roman" w:ascii="Times New Roman" w:hAnsi="Times New Roman"/>
          <w:sz w:val="24"/>
          <w:szCs w:val="24"/>
        </w:rPr>
        <w:t>г. Подпись_______________/_______________________/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26e78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26e7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LibreOffice/7.1.0.3$Windows_X86_64 LibreOffice_project/f6099ecf3d29644b5008cc8f48f42f4a40986e4c</Application>
  <AppVersion>15.0000</AppVersion>
  <Pages>1</Pages>
  <Words>96</Words>
  <Characters>776</Characters>
  <CharactersWithSpaces>866</CharactersWithSpaces>
  <Paragraphs>6</Paragraphs>
  <Company>Vimpelcom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2021-02-11T15:47:00Z</dcterms:created>
  <dc:creator>Романов Александр Владиславович</dc:creator>
  <dc:description/>
  <dc:language>ru-RU</dc:language>
  <cp:lastModifiedBy/>
  <cp:lastPrinted>2018-02-09T23:32:00Z</cp:lastPrinted>
  <dcterms:modified xsi:type="dcterms:W3CDTF">2021-03-10T09:15:08Z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